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32883" w14:textId="4C4C5245" w:rsidR="00F93F32" w:rsidRPr="00B879D3" w:rsidRDefault="00F93F32" w:rsidP="00750D30">
      <w:pPr>
        <w:spacing w:line="360" w:lineRule="auto"/>
        <w:rPr>
          <w:rFonts w:ascii="Cambria" w:hAnsi="Cambria"/>
          <w:b/>
          <w:bCs/>
        </w:rPr>
      </w:pPr>
      <w:r w:rsidRPr="00B879D3">
        <w:rPr>
          <w:rFonts w:ascii="Cambria" w:hAnsi="Cambria"/>
          <w:b/>
          <w:bCs/>
        </w:rPr>
        <w:t xml:space="preserve">ID: </w:t>
      </w:r>
      <w:r w:rsidRPr="00B879D3">
        <w:rPr>
          <w:rFonts w:ascii="Cambria" w:hAnsi="Cambria"/>
        </w:rPr>
        <w:t>______________</w:t>
      </w:r>
      <w:bookmarkStart w:id="0" w:name="_GoBack"/>
      <w:bookmarkEnd w:id="0"/>
      <w:r w:rsidRPr="00B879D3">
        <w:rPr>
          <w:rFonts w:ascii="Cambria" w:hAnsi="Cambria"/>
        </w:rPr>
        <w:br/>
      </w:r>
      <w:r w:rsidRPr="00B879D3">
        <w:rPr>
          <w:rFonts w:ascii="Cambria" w:hAnsi="Cambria"/>
          <w:b/>
          <w:bCs/>
        </w:rPr>
        <w:t>Please fill out the following patient information:</w:t>
      </w:r>
    </w:p>
    <w:tbl>
      <w:tblPr>
        <w:tblStyle w:val="TableGrid"/>
        <w:tblW w:w="10800" w:type="dxa"/>
        <w:tblInd w:w="-5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782"/>
        <w:gridCol w:w="175"/>
        <w:gridCol w:w="3106"/>
        <w:gridCol w:w="315"/>
        <w:gridCol w:w="3422"/>
      </w:tblGrid>
      <w:tr w:rsidR="00F93F32" w:rsidRPr="00B879D3" w14:paraId="4B46483D" w14:textId="77777777" w:rsidTr="00DC7703">
        <w:trPr>
          <w:trHeight w:val="1349"/>
        </w:trPr>
        <w:tc>
          <w:tcPr>
            <w:tcW w:w="378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B92A6E4" w14:textId="24194FAC" w:rsidR="00F93F32" w:rsidRPr="00B879D3" w:rsidRDefault="00F93F32" w:rsidP="00750D30">
            <w:pPr>
              <w:spacing w:line="276" w:lineRule="auto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Demographics</w:t>
            </w:r>
          </w:p>
          <w:p w14:paraId="0C412EEB" w14:textId="2BCC66DB" w:rsidR="00F93F32" w:rsidRPr="00B879D3" w:rsidRDefault="00F93F32" w:rsidP="00750D30">
            <w:p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 xml:space="preserve">Date of </w:t>
            </w:r>
            <w:proofErr w:type="gramStart"/>
            <w:r w:rsidRPr="00B879D3">
              <w:rPr>
                <w:rFonts w:ascii="Cambria" w:hAnsi="Cambria"/>
              </w:rPr>
              <w:t>Birth:_</w:t>
            </w:r>
            <w:proofErr w:type="gramEnd"/>
            <w:r w:rsidRPr="00B879D3">
              <w:rPr>
                <w:rFonts w:ascii="Cambria" w:hAnsi="Cambria"/>
              </w:rPr>
              <w:t>_______________</w:t>
            </w:r>
          </w:p>
          <w:p w14:paraId="0CAF5FA2" w14:textId="77777777" w:rsidR="00F93F32" w:rsidRPr="00B879D3" w:rsidRDefault="00F93F32" w:rsidP="00750D30">
            <w:p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Age: _________</w:t>
            </w:r>
          </w:p>
          <w:p w14:paraId="155046F3" w14:textId="088522B0" w:rsidR="00F93F32" w:rsidRPr="00B879D3" w:rsidRDefault="00F93F32" w:rsidP="00750D30">
            <w:p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 xml:space="preserve">Gender: </w:t>
            </w:r>
            <w:r w:rsidRPr="00B879D3">
              <w:rPr>
                <w:rFonts w:ascii="Cambria" w:hAnsi="Cambria"/>
              </w:rPr>
              <w:sym w:font="Webdings" w:char="F063"/>
            </w:r>
            <w:r w:rsidR="00DC7703" w:rsidRPr="00B879D3">
              <w:rPr>
                <w:rFonts w:ascii="Cambria" w:hAnsi="Cambria"/>
              </w:rPr>
              <w:t xml:space="preserve"> </w:t>
            </w:r>
            <w:r w:rsidRPr="00B879D3">
              <w:rPr>
                <w:rFonts w:ascii="Cambria" w:hAnsi="Cambria"/>
              </w:rPr>
              <w:t xml:space="preserve">Male </w:t>
            </w:r>
            <w:r w:rsidRPr="00B879D3">
              <w:rPr>
                <w:rFonts w:ascii="Cambria" w:hAnsi="Cambria"/>
              </w:rPr>
              <w:sym w:font="Webdings" w:char="F063"/>
            </w:r>
            <w:r w:rsidR="00DC7703" w:rsidRPr="00B879D3">
              <w:rPr>
                <w:rFonts w:ascii="Cambria" w:hAnsi="Cambria"/>
              </w:rPr>
              <w:t xml:space="preserve"> </w:t>
            </w:r>
            <w:r w:rsidRPr="00B879D3">
              <w:rPr>
                <w:rFonts w:ascii="Cambria" w:hAnsi="Cambria"/>
              </w:rPr>
              <w:t xml:space="preserve">Female </w:t>
            </w:r>
            <w:r w:rsidRPr="00B879D3">
              <w:rPr>
                <w:rFonts w:ascii="Cambria" w:hAnsi="Cambria"/>
              </w:rPr>
              <w:sym w:font="Webdings" w:char="F063"/>
            </w:r>
            <w:r w:rsidR="00DC7703" w:rsidRPr="00B879D3">
              <w:rPr>
                <w:rFonts w:ascii="Cambria" w:hAnsi="Cambria"/>
              </w:rPr>
              <w:t xml:space="preserve"> </w:t>
            </w:r>
            <w:r w:rsidRPr="00B879D3">
              <w:rPr>
                <w:rFonts w:ascii="Cambria" w:hAnsi="Cambria"/>
              </w:rPr>
              <w:t>Other</w:t>
            </w:r>
          </w:p>
          <w:p w14:paraId="7F567EA3" w14:textId="42FFE8B1" w:rsidR="00F93F32" w:rsidRPr="00B879D3" w:rsidRDefault="00F93F32" w:rsidP="00F93F32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328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372A8B6" w14:textId="77777777" w:rsidR="00F93F32" w:rsidRPr="00B879D3" w:rsidRDefault="00F93F32" w:rsidP="00F93F32">
            <w:pPr>
              <w:spacing w:line="276" w:lineRule="auto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Race (check all that apply):</w:t>
            </w:r>
          </w:p>
          <w:p w14:paraId="2583C356" w14:textId="678EE91A" w:rsidR="00F93F32" w:rsidRPr="00B879D3" w:rsidRDefault="00F93F32" w:rsidP="00F93F3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Hawaiian</w:t>
            </w:r>
          </w:p>
          <w:p w14:paraId="7091772A" w14:textId="73080A3E" w:rsidR="00F93F32" w:rsidRPr="00B879D3" w:rsidRDefault="00F93F32" w:rsidP="00F93F3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mbria" w:hAnsi="Cambria"/>
              </w:rPr>
            </w:pPr>
            <w:proofErr w:type="gramStart"/>
            <w:r w:rsidRPr="00B879D3">
              <w:rPr>
                <w:rFonts w:ascii="Cambria" w:hAnsi="Cambria"/>
              </w:rPr>
              <w:t>Other</w:t>
            </w:r>
            <w:proofErr w:type="gramEnd"/>
            <w:r w:rsidRPr="00B879D3">
              <w:rPr>
                <w:rFonts w:ascii="Cambria" w:hAnsi="Cambria"/>
              </w:rPr>
              <w:t xml:space="preserve"> Pacific Islander</w:t>
            </w:r>
          </w:p>
          <w:p w14:paraId="31A7BB77" w14:textId="77777777" w:rsidR="00F93F32" w:rsidRPr="00B879D3" w:rsidRDefault="00F93F32" w:rsidP="00F93F3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Asian</w:t>
            </w:r>
          </w:p>
        </w:tc>
        <w:tc>
          <w:tcPr>
            <w:tcW w:w="3737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0BEF96D" w14:textId="1F7A4B4E" w:rsidR="00F93F32" w:rsidRPr="00B879D3" w:rsidRDefault="00F93F32" w:rsidP="00F93F3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Black or African American</w:t>
            </w:r>
          </w:p>
          <w:p w14:paraId="0386BB46" w14:textId="57A68B8B" w:rsidR="00F93F32" w:rsidRPr="00B879D3" w:rsidRDefault="00F93F32" w:rsidP="00F93F3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Native American/Native Alaskan</w:t>
            </w:r>
          </w:p>
          <w:p w14:paraId="2B443115" w14:textId="357890FC" w:rsidR="00F93F32" w:rsidRPr="00B879D3" w:rsidRDefault="00F93F32" w:rsidP="00F93F3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White</w:t>
            </w:r>
          </w:p>
          <w:p w14:paraId="34451F56" w14:textId="1D141A1D" w:rsidR="00F93F32" w:rsidRPr="00B879D3" w:rsidRDefault="00F93F32" w:rsidP="00F93F3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Other: ___________________</w:t>
            </w:r>
          </w:p>
        </w:tc>
      </w:tr>
      <w:tr w:rsidR="00F93F32" w:rsidRPr="00B879D3" w14:paraId="31805516" w14:textId="77777777" w:rsidTr="00DC7703">
        <w:tblPrEx>
          <w:tblBorders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800" w:type="dxa"/>
            <w:gridSpan w:val="5"/>
            <w:tcBorders>
              <w:top w:val="nil"/>
              <w:bottom w:val="single" w:sz="12" w:space="0" w:color="auto"/>
            </w:tcBorders>
          </w:tcPr>
          <w:p w14:paraId="4329B137" w14:textId="23CE570D" w:rsidR="00DC7703" w:rsidRPr="00B879D3" w:rsidRDefault="00DC7703" w:rsidP="0009341A">
            <w:pPr>
              <w:rPr>
                <w:rFonts w:ascii="Cambria" w:hAnsi="Cambria"/>
                <w:b/>
                <w:bCs/>
              </w:rPr>
            </w:pPr>
          </w:p>
        </w:tc>
      </w:tr>
      <w:tr w:rsidR="00DC7703" w:rsidRPr="00B879D3" w14:paraId="088CCBB3" w14:textId="77777777" w:rsidTr="00DC7703">
        <w:tblPrEx>
          <w:tblBorders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800" w:type="dxa"/>
            <w:gridSpan w:val="5"/>
            <w:tcBorders>
              <w:top w:val="single" w:sz="12" w:space="0" w:color="auto"/>
            </w:tcBorders>
          </w:tcPr>
          <w:p w14:paraId="17F40C69" w14:textId="44A9B896" w:rsidR="00DC7703" w:rsidRPr="00B879D3" w:rsidRDefault="00DC7703" w:rsidP="00DC7703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  <w:b/>
                <w:bCs/>
              </w:rPr>
              <w:t>What sport(s) do you participate in (check all that apply)</w:t>
            </w:r>
          </w:p>
        </w:tc>
      </w:tr>
      <w:tr w:rsidR="00793C17" w:rsidRPr="00B879D3" w14:paraId="1D27F2FD" w14:textId="77777777" w:rsidTr="00DC7703">
        <w:tblPrEx>
          <w:tblBorders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57" w:type="dxa"/>
            <w:gridSpan w:val="2"/>
            <w:tcBorders>
              <w:top w:val="nil"/>
            </w:tcBorders>
          </w:tcPr>
          <w:p w14:paraId="234CF91F" w14:textId="77777777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Baseball</w:t>
            </w:r>
          </w:p>
          <w:p w14:paraId="5AFDE2B7" w14:textId="77777777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Basketball</w:t>
            </w:r>
          </w:p>
          <w:p w14:paraId="58EF791F" w14:textId="77777777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Cheer</w:t>
            </w:r>
          </w:p>
          <w:p w14:paraId="760670A7" w14:textId="5AE5E182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Cross Country</w:t>
            </w:r>
          </w:p>
          <w:p w14:paraId="00B966DC" w14:textId="0156CAB1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Football</w:t>
            </w:r>
          </w:p>
          <w:p w14:paraId="63ABBAD2" w14:textId="77777777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Golf</w:t>
            </w:r>
          </w:p>
          <w:p w14:paraId="48D34AA8" w14:textId="3EA28979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Gymnastics</w:t>
            </w:r>
          </w:p>
        </w:tc>
        <w:tc>
          <w:tcPr>
            <w:tcW w:w="3421" w:type="dxa"/>
            <w:gridSpan w:val="2"/>
            <w:tcBorders>
              <w:top w:val="nil"/>
            </w:tcBorders>
          </w:tcPr>
          <w:p w14:paraId="74612248" w14:textId="77777777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Hockey</w:t>
            </w:r>
          </w:p>
          <w:p w14:paraId="4D6D28A1" w14:textId="77777777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Jiu Jitsu</w:t>
            </w:r>
          </w:p>
          <w:p w14:paraId="6FBC87B8" w14:textId="77777777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Other Martial Arts</w:t>
            </w:r>
          </w:p>
          <w:p w14:paraId="2F97FA11" w14:textId="2EAF98E1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Lacrosse</w:t>
            </w:r>
          </w:p>
          <w:p w14:paraId="010466AF" w14:textId="084A908C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Rowing/Paddling</w:t>
            </w:r>
          </w:p>
          <w:p w14:paraId="20E3FDC0" w14:textId="77777777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Rugby</w:t>
            </w:r>
          </w:p>
          <w:p w14:paraId="30F6EFFB" w14:textId="2D3F43A3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Soccer</w:t>
            </w:r>
          </w:p>
        </w:tc>
        <w:tc>
          <w:tcPr>
            <w:tcW w:w="3422" w:type="dxa"/>
            <w:tcBorders>
              <w:top w:val="nil"/>
            </w:tcBorders>
          </w:tcPr>
          <w:p w14:paraId="6318B3D7" w14:textId="77777777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Softball</w:t>
            </w:r>
          </w:p>
          <w:p w14:paraId="45B82F33" w14:textId="77777777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Surfing</w:t>
            </w:r>
          </w:p>
          <w:p w14:paraId="0D0DBD02" w14:textId="45F7872D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Swimming/Diving</w:t>
            </w:r>
          </w:p>
          <w:p w14:paraId="4C65A0BE" w14:textId="7BD3F292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Tennis</w:t>
            </w:r>
          </w:p>
          <w:p w14:paraId="71D46D51" w14:textId="77777777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Track</w:t>
            </w:r>
          </w:p>
          <w:p w14:paraId="7D72A386" w14:textId="77777777" w:rsidR="00793C17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Volleyball</w:t>
            </w:r>
          </w:p>
          <w:p w14:paraId="31F8497C" w14:textId="405BEB2B" w:rsidR="00793C17" w:rsidRPr="00B879D3" w:rsidRDefault="00793C17" w:rsidP="00793C17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Wrestling</w:t>
            </w:r>
          </w:p>
        </w:tc>
      </w:tr>
      <w:tr w:rsidR="00F93F32" w:rsidRPr="00B879D3" w14:paraId="7351AA6A" w14:textId="77777777" w:rsidTr="00DC7703">
        <w:tblPrEx>
          <w:tblBorders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800" w:type="dxa"/>
            <w:gridSpan w:val="5"/>
          </w:tcPr>
          <w:p w14:paraId="20A19EB1" w14:textId="3706BE5B" w:rsidR="00F93F32" w:rsidRPr="00B879D3" w:rsidRDefault="00793C17" w:rsidP="0009341A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Others: ___________________________________________________________________________</w:t>
            </w:r>
            <w:r w:rsidR="00DC7703" w:rsidRPr="00B879D3">
              <w:rPr>
                <w:rFonts w:ascii="Cambria" w:hAnsi="Cambria"/>
              </w:rPr>
              <w:br/>
            </w:r>
          </w:p>
        </w:tc>
      </w:tr>
    </w:tbl>
    <w:p w14:paraId="34DA0CDD" w14:textId="77777777" w:rsidR="003F5B03" w:rsidRPr="00B879D3" w:rsidRDefault="003F5B03">
      <w:pPr>
        <w:rPr>
          <w:rFonts w:ascii="Cambria" w:hAnsi="Cambria"/>
        </w:rPr>
      </w:pPr>
    </w:p>
    <w:tbl>
      <w:tblPr>
        <w:tblStyle w:val="TableGrid"/>
        <w:tblW w:w="10795" w:type="dxa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1"/>
        <w:gridCol w:w="1239"/>
        <w:gridCol w:w="1118"/>
        <w:gridCol w:w="1364"/>
        <w:gridCol w:w="1018"/>
        <w:gridCol w:w="300"/>
        <w:gridCol w:w="55"/>
      </w:tblGrid>
      <w:tr w:rsidR="003F5B03" w:rsidRPr="00B879D3" w14:paraId="2C3247BB" w14:textId="77777777" w:rsidTr="00D91D4F">
        <w:tc>
          <w:tcPr>
            <w:tcW w:w="10795" w:type="dxa"/>
            <w:gridSpan w:val="7"/>
          </w:tcPr>
          <w:p w14:paraId="037B4C7F" w14:textId="6CE7D040" w:rsidR="003F5B03" w:rsidRPr="00B879D3" w:rsidRDefault="004C7D89" w:rsidP="0009341A">
            <w:pPr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 xml:space="preserve">Past Medical </w:t>
            </w:r>
            <w:r w:rsidR="00DC7703" w:rsidRPr="00B879D3">
              <w:rPr>
                <w:rFonts w:ascii="Cambria" w:hAnsi="Cambria"/>
                <w:b/>
                <w:bCs/>
              </w:rPr>
              <w:t>History</w:t>
            </w:r>
          </w:p>
        </w:tc>
      </w:tr>
      <w:tr w:rsidR="004C7D89" w:rsidRPr="00B879D3" w14:paraId="3625CF07" w14:textId="77777777" w:rsidTr="00D91D4F">
        <w:trPr>
          <w:gridAfter w:val="2"/>
          <w:wAfter w:w="355" w:type="dxa"/>
        </w:trPr>
        <w:tc>
          <w:tcPr>
            <w:tcW w:w="10440" w:type="dxa"/>
            <w:gridSpan w:val="5"/>
          </w:tcPr>
          <w:p w14:paraId="1FF68F20" w14:textId="2662D090" w:rsidR="004C7D89" w:rsidRPr="00B879D3" w:rsidRDefault="004C7D89" w:rsidP="004C7D89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br/>
            </w:r>
            <w:r w:rsidR="00ED1E71" w:rsidRPr="00B879D3">
              <w:rPr>
                <w:rFonts w:ascii="Cambria" w:hAnsi="Cambria"/>
              </w:rPr>
              <w:t>Do you have</w:t>
            </w:r>
            <w:r w:rsidRPr="00B879D3">
              <w:rPr>
                <w:rFonts w:ascii="Cambria" w:hAnsi="Cambria"/>
              </w:rPr>
              <w:t xml:space="preserve"> any medical problems</w:t>
            </w:r>
            <w:r w:rsidR="00ED1E71" w:rsidRPr="00B879D3">
              <w:rPr>
                <w:rFonts w:ascii="Cambria" w:hAnsi="Cambria"/>
              </w:rPr>
              <w:t xml:space="preserve">? </w:t>
            </w:r>
            <w:r w:rsidRPr="00B879D3">
              <w:rPr>
                <w:rFonts w:ascii="Cambria" w:hAnsi="Cambria"/>
              </w:rPr>
              <w:t>_________________________________________________________</w:t>
            </w:r>
            <w:r w:rsidR="00DC7703" w:rsidRPr="00B879D3">
              <w:rPr>
                <w:rFonts w:ascii="Cambria" w:hAnsi="Cambria"/>
              </w:rPr>
              <w:t>______</w:t>
            </w:r>
            <w:r w:rsidRPr="00B879D3">
              <w:rPr>
                <w:rFonts w:ascii="Cambria" w:hAnsi="Cambria"/>
              </w:rPr>
              <w:br/>
            </w:r>
          </w:p>
          <w:p w14:paraId="6B37F877" w14:textId="593AE1E4" w:rsidR="004C7D89" w:rsidRPr="00B879D3" w:rsidRDefault="004C7D89" w:rsidP="004C7D89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Do you take any medications? _________________________________________________</w:t>
            </w:r>
            <w:r w:rsidR="00DC7703" w:rsidRPr="00B879D3">
              <w:rPr>
                <w:rFonts w:ascii="Cambria" w:hAnsi="Cambria"/>
              </w:rPr>
              <w:t>___________________</w:t>
            </w:r>
          </w:p>
          <w:p w14:paraId="44938357" w14:textId="6A227F3D" w:rsidR="004C7D89" w:rsidRPr="00B879D3" w:rsidRDefault="004C7D89" w:rsidP="004C7D89">
            <w:pPr>
              <w:rPr>
                <w:rFonts w:ascii="Cambria" w:hAnsi="Cambria"/>
              </w:rPr>
            </w:pPr>
          </w:p>
          <w:p w14:paraId="487830CF" w14:textId="031C7615" w:rsidR="004C7D89" w:rsidRPr="00B879D3" w:rsidRDefault="004C7D89" w:rsidP="004C7D89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 xml:space="preserve">Have you had a physical in the past 12 months?  </w:t>
            </w:r>
            <w:r w:rsidRPr="00B879D3">
              <w:rPr>
                <w:rFonts w:ascii="Cambria" w:hAnsi="Cambria"/>
              </w:rPr>
              <w:sym w:font="Webdings" w:char="F063"/>
            </w:r>
            <w:r w:rsidRPr="00B879D3">
              <w:rPr>
                <w:rFonts w:ascii="Cambria" w:hAnsi="Cambria"/>
              </w:rPr>
              <w:t xml:space="preserve"> Yes   </w:t>
            </w:r>
            <w:r w:rsidRPr="00B879D3">
              <w:rPr>
                <w:rFonts w:ascii="Cambria" w:hAnsi="Cambria"/>
              </w:rPr>
              <w:sym w:font="Webdings" w:char="F063"/>
            </w:r>
            <w:r w:rsidRPr="00B879D3">
              <w:rPr>
                <w:rFonts w:ascii="Cambria" w:hAnsi="Cambria"/>
              </w:rPr>
              <w:t xml:space="preserve"> No</w:t>
            </w:r>
          </w:p>
          <w:p w14:paraId="4DA55C54" w14:textId="5DBC3EE4" w:rsidR="004C7D89" w:rsidRPr="00B879D3" w:rsidRDefault="004C7D89" w:rsidP="004C7D89">
            <w:pPr>
              <w:pStyle w:val="ListParagraph"/>
              <w:ind w:left="360"/>
              <w:rPr>
                <w:rFonts w:ascii="Cambria" w:hAnsi="Cambria"/>
              </w:rPr>
            </w:pPr>
          </w:p>
        </w:tc>
      </w:tr>
      <w:tr w:rsidR="004C7D89" w:rsidRPr="00B879D3" w14:paraId="5EFF4890" w14:textId="77777777" w:rsidTr="00D91D4F">
        <w:tc>
          <w:tcPr>
            <w:tcW w:w="10795" w:type="dxa"/>
            <w:gridSpan w:val="7"/>
          </w:tcPr>
          <w:p w14:paraId="63842153" w14:textId="32F47F96" w:rsidR="004C7D89" w:rsidRPr="00B879D3" w:rsidRDefault="004C7D89" w:rsidP="004C7D89">
            <w:pPr>
              <w:rPr>
                <w:rFonts w:ascii="Cambria" w:hAnsi="Cambria"/>
              </w:rPr>
            </w:pPr>
          </w:p>
        </w:tc>
      </w:tr>
      <w:tr w:rsidR="00FC04F3" w:rsidRPr="00B879D3" w14:paraId="2BC1C378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260"/>
        </w:trPr>
        <w:tc>
          <w:tcPr>
            <w:tcW w:w="5701" w:type="dxa"/>
            <w:tcBorders>
              <w:bottom w:val="single" w:sz="4" w:space="0" w:color="auto"/>
            </w:tcBorders>
          </w:tcPr>
          <w:p w14:paraId="0E6B90D6" w14:textId="59A77C11" w:rsidR="00FC04F3" w:rsidRPr="00B879D3" w:rsidRDefault="007F6367">
            <w:pPr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Personal Heart History</w:t>
            </w:r>
          </w:p>
        </w:tc>
        <w:tc>
          <w:tcPr>
            <w:tcW w:w="2357" w:type="dxa"/>
            <w:gridSpan w:val="2"/>
            <w:tcBorders>
              <w:bottom w:val="single" w:sz="4" w:space="0" w:color="auto"/>
            </w:tcBorders>
            <w:vAlign w:val="center"/>
          </w:tcPr>
          <w:p w14:paraId="55A97FE7" w14:textId="47648524" w:rsidR="00FC04F3" w:rsidRPr="00B879D3" w:rsidRDefault="007F6367" w:rsidP="006D4A17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Patient</w:t>
            </w:r>
          </w:p>
        </w:tc>
        <w:tc>
          <w:tcPr>
            <w:tcW w:w="268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9C930A" w14:textId="26C43938" w:rsidR="00FC04F3" w:rsidRPr="00B879D3" w:rsidRDefault="007F6367" w:rsidP="007F6367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Physician Use Only</w:t>
            </w:r>
          </w:p>
        </w:tc>
      </w:tr>
      <w:tr w:rsidR="00FC04F3" w:rsidRPr="00B879D3" w14:paraId="043C2A65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41"/>
        </w:trPr>
        <w:tc>
          <w:tcPr>
            <w:tcW w:w="5701" w:type="dxa"/>
            <w:tcBorders>
              <w:bottom w:val="single" w:sz="12" w:space="0" w:color="auto"/>
            </w:tcBorders>
          </w:tcPr>
          <w:p w14:paraId="4374AE75" w14:textId="3A8D7793" w:rsidR="00E63AB3" w:rsidRPr="00B879D3" w:rsidRDefault="00E63AB3" w:rsidP="00161178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Have you ever had any of the following?</w:t>
            </w:r>
          </w:p>
        </w:tc>
        <w:tc>
          <w:tcPr>
            <w:tcW w:w="1239" w:type="dxa"/>
            <w:tcBorders>
              <w:bottom w:val="single" w:sz="12" w:space="0" w:color="auto"/>
            </w:tcBorders>
          </w:tcPr>
          <w:p w14:paraId="62FC0E13" w14:textId="0F61B3D2" w:rsidR="00FC04F3" w:rsidRPr="00B879D3" w:rsidRDefault="00FC04F3" w:rsidP="00FC04F3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No</w:t>
            </w:r>
          </w:p>
        </w:tc>
        <w:tc>
          <w:tcPr>
            <w:tcW w:w="1118" w:type="dxa"/>
            <w:tcBorders>
              <w:bottom w:val="single" w:sz="12" w:space="0" w:color="auto"/>
            </w:tcBorders>
          </w:tcPr>
          <w:p w14:paraId="7AB4C73D" w14:textId="03AADF15" w:rsidR="00FC04F3" w:rsidRPr="00B879D3" w:rsidRDefault="00FC04F3" w:rsidP="00FC04F3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Yes</w:t>
            </w:r>
          </w:p>
        </w:tc>
        <w:tc>
          <w:tcPr>
            <w:tcW w:w="136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A9C1BD0" w14:textId="30A442B3" w:rsidR="00FC04F3" w:rsidRPr="00B879D3" w:rsidRDefault="00FC04F3" w:rsidP="00FC04F3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No</w:t>
            </w:r>
          </w:p>
        </w:tc>
        <w:tc>
          <w:tcPr>
            <w:tcW w:w="1318" w:type="dxa"/>
            <w:gridSpan w:val="2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44C7549" w14:textId="37EED0CA" w:rsidR="00FC04F3" w:rsidRPr="00B879D3" w:rsidRDefault="00FC04F3" w:rsidP="00FC04F3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Yes</w:t>
            </w:r>
          </w:p>
        </w:tc>
      </w:tr>
      <w:tr w:rsidR="00FC04F3" w:rsidRPr="00B879D3" w14:paraId="7E12E044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170"/>
        </w:trPr>
        <w:tc>
          <w:tcPr>
            <w:tcW w:w="5701" w:type="dxa"/>
            <w:tcBorders>
              <w:top w:val="single" w:sz="12" w:space="0" w:color="auto"/>
            </w:tcBorders>
          </w:tcPr>
          <w:p w14:paraId="13331300" w14:textId="565BDE41" w:rsidR="00E63AB3" w:rsidRPr="00B879D3" w:rsidRDefault="00E63AB3" w:rsidP="00E63AB3">
            <w:pPr>
              <w:pStyle w:val="ListParagraph"/>
              <w:numPr>
                <w:ilvl w:val="0"/>
                <w:numId w:val="6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 xml:space="preserve">Chest pain or discomfort </w:t>
            </w:r>
            <w:r w:rsidRPr="00B879D3">
              <w:rPr>
                <w:rFonts w:ascii="Cambria" w:hAnsi="Cambria"/>
                <w:b/>
                <w:bCs/>
                <w:u w:val="single"/>
              </w:rPr>
              <w:t>during</w:t>
            </w:r>
            <w:r w:rsidRPr="00B879D3">
              <w:rPr>
                <w:rFonts w:ascii="Cambria" w:hAnsi="Cambria"/>
              </w:rPr>
              <w:t xml:space="preserve"> exercise?</w:t>
            </w:r>
          </w:p>
        </w:tc>
        <w:tc>
          <w:tcPr>
            <w:tcW w:w="1239" w:type="dxa"/>
            <w:tcBorders>
              <w:top w:val="single" w:sz="12" w:space="0" w:color="auto"/>
            </w:tcBorders>
          </w:tcPr>
          <w:p w14:paraId="47E4BB2E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118" w:type="dxa"/>
            <w:tcBorders>
              <w:top w:val="single" w:sz="12" w:space="0" w:color="auto"/>
            </w:tcBorders>
          </w:tcPr>
          <w:p w14:paraId="2CEDAE73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364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3300D867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354A4A58" w14:textId="51E400D5" w:rsidR="00FC04F3" w:rsidRPr="00B879D3" w:rsidRDefault="00FC04F3">
            <w:pPr>
              <w:rPr>
                <w:rFonts w:ascii="Cambria" w:hAnsi="Cambria"/>
              </w:rPr>
            </w:pPr>
          </w:p>
        </w:tc>
      </w:tr>
      <w:tr w:rsidR="00FC04F3" w:rsidRPr="00B879D3" w14:paraId="23E07B9B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107"/>
        </w:trPr>
        <w:tc>
          <w:tcPr>
            <w:tcW w:w="5701" w:type="dxa"/>
          </w:tcPr>
          <w:p w14:paraId="353289CA" w14:textId="189CA97E" w:rsidR="00161178" w:rsidRPr="00B879D3" w:rsidRDefault="00113260" w:rsidP="00113260">
            <w:pPr>
              <w:pStyle w:val="ListParagraph"/>
              <w:numPr>
                <w:ilvl w:val="0"/>
                <w:numId w:val="6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 xml:space="preserve">Passing out </w:t>
            </w:r>
            <w:r w:rsidRPr="00B879D3">
              <w:rPr>
                <w:rFonts w:ascii="Cambria" w:hAnsi="Cambria"/>
                <w:b/>
                <w:bCs/>
                <w:u w:val="single"/>
              </w:rPr>
              <w:t xml:space="preserve">during </w:t>
            </w:r>
            <w:r w:rsidRPr="00B879D3">
              <w:rPr>
                <w:rFonts w:ascii="Cambria" w:hAnsi="Cambria"/>
              </w:rPr>
              <w:t>exercise?</w:t>
            </w:r>
          </w:p>
        </w:tc>
        <w:tc>
          <w:tcPr>
            <w:tcW w:w="1239" w:type="dxa"/>
          </w:tcPr>
          <w:p w14:paraId="287A4F6B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77458D04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763BA1D9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423FC7CB" w14:textId="427AA5E9" w:rsidR="00FC04F3" w:rsidRPr="00B879D3" w:rsidRDefault="00FC04F3">
            <w:pPr>
              <w:rPr>
                <w:rFonts w:ascii="Cambria" w:hAnsi="Cambria"/>
              </w:rPr>
            </w:pPr>
          </w:p>
        </w:tc>
      </w:tr>
      <w:tr w:rsidR="00FC04F3" w:rsidRPr="00B879D3" w14:paraId="1B0995BE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242"/>
        </w:trPr>
        <w:tc>
          <w:tcPr>
            <w:tcW w:w="5701" w:type="dxa"/>
            <w:tcBorders>
              <w:bottom w:val="single" w:sz="4" w:space="0" w:color="auto"/>
            </w:tcBorders>
          </w:tcPr>
          <w:p w14:paraId="75F2C05F" w14:textId="5F9C8518" w:rsidR="00FC04F3" w:rsidRPr="00B879D3" w:rsidRDefault="00113260" w:rsidP="00113260">
            <w:pPr>
              <w:pStyle w:val="ListParagraph"/>
              <w:numPr>
                <w:ilvl w:val="0"/>
                <w:numId w:val="6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Shortness of breath requiring you to stop exercising?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14:paraId="12AF85D5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</w:tcPr>
          <w:p w14:paraId="72AE03C8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2637E1" w14:textId="77777777" w:rsidR="00FC04F3" w:rsidRPr="00B879D3" w:rsidRDefault="00FC04F3">
            <w:pPr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D413D5" w14:textId="68BD099A" w:rsidR="00FC04F3" w:rsidRPr="00B879D3" w:rsidRDefault="00FC04F3">
            <w:pPr>
              <w:rPr>
                <w:rFonts w:ascii="Cambria" w:hAnsi="Cambria"/>
              </w:rPr>
            </w:pPr>
          </w:p>
        </w:tc>
      </w:tr>
      <w:tr w:rsidR="00113260" w:rsidRPr="00B879D3" w14:paraId="08792B62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23"/>
        </w:trPr>
        <w:tc>
          <w:tcPr>
            <w:tcW w:w="5701" w:type="dxa"/>
            <w:tcBorders>
              <w:bottom w:val="single" w:sz="12" w:space="0" w:color="auto"/>
            </w:tcBorders>
          </w:tcPr>
          <w:p w14:paraId="59C258D0" w14:textId="08DDE5BA" w:rsidR="00113260" w:rsidRPr="00B879D3" w:rsidRDefault="00113260" w:rsidP="00113260">
            <w:pPr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Family History</w:t>
            </w:r>
          </w:p>
        </w:tc>
        <w:tc>
          <w:tcPr>
            <w:tcW w:w="1239" w:type="dxa"/>
            <w:tcBorders>
              <w:bottom w:val="single" w:sz="12" w:space="0" w:color="auto"/>
            </w:tcBorders>
          </w:tcPr>
          <w:p w14:paraId="20A35BDE" w14:textId="0B0F4983" w:rsidR="00113260" w:rsidRPr="00B879D3" w:rsidRDefault="00113260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No</w:t>
            </w:r>
          </w:p>
        </w:tc>
        <w:tc>
          <w:tcPr>
            <w:tcW w:w="1118" w:type="dxa"/>
            <w:tcBorders>
              <w:bottom w:val="single" w:sz="12" w:space="0" w:color="auto"/>
            </w:tcBorders>
          </w:tcPr>
          <w:p w14:paraId="36080DB8" w14:textId="6483ECDF" w:rsidR="00113260" w:rsidRPr="00B879D3" w:rsidRDefault="00113260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Yes</w:t>
            </w:r>
          </w:p>
        </w:tc>
        <w:tc>
          <w:tcPr>
            <w:tcW w:w="136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1FBF241" w14:textId="34230F63" w:rsidR="00113260" w:rsidRPr="00B879D3" w:rsidRDefault="00113260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No</w:t>
            </w:r>
          </w:p>
        </w:tc>
        <w:tc>
          <w:tcPr>
            <w:tcW w:w="1318" w:type="dxa"/>
            <w:gridSpan w:val="2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E031CEA" w14:textId="401223C7" w:rsidR="00113260" w:rsidRPr="00B879D3" w:rsidRDefault="00113260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Yes</w:t>
            </w:r>
          </w:p>
        </w:tc>
      </w:tr>
      <w:tr w:rsidR="00113260" w:rsidRPr="00B879D3" w14:paraId="3244DB99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571"/>
        </w:trPr>
        <w:tc>
          <w:tcPr>
            <w:tcW w:w="5701" w:type="dxa"/>
            <w:tcBorders>
              <w:top w:val="single" w:sz="12" w:space="0" w:color="auto"/>
            </w:tcBorders>
          </w:tcPr>
          <w:p w14:paraId="104159CF" w14:textId="4CC0CE68" w:rsidR="00113260" w:rsidRPr="00B879D3" w:rsidRDefault="00113260" w:rsidP="00113260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Has a close family member died unexpectedly from a heart condition or had cardiac arrest before the age of 50?</w:t>
            </w:r>
          </w:p>
        </w:tc>
        <w:tc>
          <w:tcPr>
            <w:tcW w:w="1239" w:type="dxa"/>
            <w:tcBorders>
              <w:top w:val="single" w:sz="12" w:space="0" w:color="auto"/>
            </w:tcBorders>
          </w:tcPr>
          <w:p w14:paraId="361F182A" w14:textId="77777777" w:rsidR="00113260" w:rsidRPr="00B879D3" w:rsidRDefault="00113260" w:rsidP="00113260">
            <w:pPr>
              <w:rPr>
                <w:rFonts w:ascii="Cambria" w:hAnsi="Cambria"/>
              </w:rPr>
            </w:pPr>
          </w:p>
        </w:tc>
        <w:tc>
          <w:tcPr>
            <w:tcW w:w="1118" w:type="dxa"/>
            <w:tcBorders>
              <w:top w:val="single" w:sz="12" w:space="0" w:color="auto"/>
            </w:tcBorders>
          </w:tcPr>
          <w:p w14:paraId="61EEE56A" w14:textId="77777777" w:rsidR="00113260" w:rsidRPr="00B879D3" w:rsidRDefault="00113260" w:rsidP="00113260">
            <w:pPr>
              <w:rPr>
                <w:rFonts w:ascii="Cambria" w:hAnsi="Cambria"/>
              </w:rPr>
            </w:pPr>
          </w:p>
        </w:tc>
        <w:tc>
          <w:tcPr>
            <w:tcW w:w="1364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24E3EB67" w14:textId="77777777" w:rsidR="00113260" w:rsidRPr="00B879D3" w:rsidRDefault="00113260" w:rsidP="00113260">
            <w:pPr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56CA845E" w14:textId="77777777" w:rsidR="00113260" w:rsidRPr="00B879D3" w:rsidRDefault="00113260" w:rsidP="00113260">
            <w:pPr>
              <w:rPr>
                <w:rFonts w:ascii="Cambria" w:hAnsi="Cambria"/>
              </w:rPr>
            </w:pPr>
          </w:p>
        </w:tc>
      </w:tr>
      <w:tr w:rsidR="00113260" w:rsidRPr="00B879D3" w14:paraId="76FEA63F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14"/>
        </w:trPr>
        <w:tc>
          <w:tcPr>
            <w:tcW w:w="5701" w:type="dxa"/>
          </w:tcPr>
          <w:p w14:paraId="26F3905F" w14:textId="33B54F0A" w:rsidR="00113260" w:rsidRPr="00B879D3" w:rsidRDefault="00113260" w:rsidP="00113260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Does a family member have any of the following?</w:t>
            </w:r>
          </w:p>
        </w:tc>
        <w:tc>
          <w:tcPr>
            <w:tcW w:w="1239" w:type="dxa"/>
          </w:tcPr>
          <w:p w14:paraId="68F6624D" w14:textId="7922D2C6" w:rsidR="00113260" w:rsidRPr="00B879D3" w:rsidRDefault="00AB72E2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--------</w:t>
            </w:r>
          </w:p>
        </w:tc>
        <w:tc>
          <w:tcPr>
            <w:tcW w:w="1118" w:type="dxa"/>
          </w:tcPr>
          <w:p w14:paraId="4F26235A" w14:textId="4D0B6F94" w:rsidR="00113260" w:rsidRPr="00B879D3" w:rsidRDefault="00AB72E2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--------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05270572" w14:textId="4AC46DDC" w:rsidR="00113260" w:rsidRPr="00B879D3" w:rsidRDefault="00AB72E2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--------</w:t>
            </w: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4508A069" w14:textId="6CB77CBE" w:rsidR="00113260" w:rsidRPr="00B879D3" w:rsidRDefault="00AB72E2" w:rsidP="00113260">
            <w:pPr>
              <w:jc w:val="center"/>
              <w:rPr>
                <w:rFonts w:ascii="Cambria" w:hAnsi="Cambria"/>
                <w:b/>
                <w:bCs/>
              </w:rPr>
            </w:pPr>
            <w:r w:rsidRPr="00B879D3">
              <w:rPr>
                <w:rFonts w:ascii="Cambria" w:hAnsi="Cambria"/>
                <w:b/>
                <w:bCs/>
              </w:rPr>
              <w:t>--------</w:t>
            </w:r>
          </w:p>
        </w:tc>
      </w:tr>
      <w:tr w:rsidR="00113260" w:rsidRPr="00B879D3" w14:paraId="0B2701B9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14"/>
        </w:trPr>
        <w:tc>
          <w:tcPr>
            <w:tcW w:w="5701" w:type="dxa"/>
          </w:tcPr>
          <w:p w14:paraId="12ABECC8" w14:textId="477B45C1" w:rsidR="00113260" w:rsidRPr="00B879D3" w:rsidRDefault="00113260" w:rsidP="00113260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Hypertrophic Cardiomyopathy (HCM)</w:t>
            </w:r>
          </w:p>
        </w:tc>
        <w:tc>
          <w:tcPr>
            <w:tcW w:w="1239" w:type="dxa"/>
          </w:tcPr>
          <w:p w14:paraId="68A77910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7BDC54CB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4EADE4DC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0031A22B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</w:tr>
      <w:tr w:rsidR="00113260" w:rsidRPr="00B879D3" w14:paraId="27410BED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14"/>
        </w:trPr>
        <w:tc>
          <w:tcPr>
            <w:tcW w:w="5701" w:type="dxa"/>
          </w:tcPr>
          <w:p w14:paraId="1DECA4C8" w14:textId="6652BD24" w:rsidR="00113260" w:rsidRPr="00B879D3" w:rsidRDefault="00113260" w:rsidP="00113260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Dilated Cardiomyopathy (DCM)</w:t>
            </w:r>
          </w:p>
        </w:tc>
        <w:tc>
          <w:tcPr>
            <w:tcW w:w="1239" w:type="dxa"/>
          </w:tcPr>
          <w:p w14:paraId="1A7A4D06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60E993C7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7BD726C3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07F6EF25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</w:tr>
      <w:tr w:rsidR="00113260" w:rsidRPr="00B879D3" w14:paraId="21902C61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14"/>
        </w:trPr>
        <w:tc>
          <w:tcPr>
            <w:tcW w:w="5701" w:type="dxa"/>
          </w:tcPr>
          <w:p w14:paraId="3CCFC63A" w14:textId="4A0279B8" w:rsidR="00113260" w:rsidRPr="00B879D3" w:rsidRDefault="00113260" w:rsidP="00113260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Long-QT Syndrome</w:t>
            </w:r>
          </w:p>
        </w:tc>
        <w:tc>
          <w:tcPr>
            <w:tcW w:w="1239" w:type="dxa"/>
          </w:tcPr>
          <w:p w14:paraId="09F4620F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7F629BC2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04FE582B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2C89124F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</w:tr>
      <w:tr w:rsidR="00113260" w:rsidRPr="00B879D3" w14:paraId="3962D6B5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14"/>
        </w:trPr>
        <w:tc>
          <w:tcPr>
            <w:tcW w:w="5701" w:type="dxa"/>
          </w:tcPr>
          <w:p w14:paraId="72BFD0FF" w14:textId="7B45B7FE" w:rsidR="00113260" w:rsidRPr="00B879D3" w:rsidRDefault="00113260" w:rsidP="00113260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</w:rPr>
            </w:pPr>
            <w:proofErr w:type="spellStart"/>
            <w:r w:rsidRPr="00B879D3">
              <w:rPr>
                <w:rFonts w:ascii="Cambria" w:hAnsi="Cambria"/>
              </w:rPr>
              <w:t>Brugada</w:t>
            </w:r>
            <w:proofErr w:type="spellEnd"/>
            <w:r w:rsidRPr="00B879D3">
              <w:rPr>
                <w:rFonts w:ascii="Cambria" w:hAnsi="Cambria"/>
              </w:rPr>
              <w:t xml:space="preserve"> Syndrome</w:t>
            </w:r>
          </w:p>
        </w:tc>
        <w:tc>
          <w:tcPr>
            <w:tcW w:w="1239" w:type="dxa"/>
          </w:tcPr>
          <w:p w14:paraId="43C1B3A8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791618F5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5FC8628B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25794BEF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</w:tr>
      <w:tr w:rsidR="00113260" w:rsidRPr="00B879D3" w14:paraId="760C265C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14"/>
        </w:trPr>
        <w:tc>
          <w:tcPr>
            <w:tcW w:w="5701" w:type="dxa"/>
          </w:tcPr>
          <w:p w14:paraId="2229188D" w14:textId="46EC2F47" w:rsidR="00113260" w:rsidRPr="00B879D3" w:rsidRDefault="00113260" w:rsidP="00113260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Arrhythmogenic Right Ventricular Dysplasia</w:t>
            </w:r>
          </w:p>
        </w:tc>
        <w:tc>
          <w:tcPr>
            <w:tcW w:w="1239" w:type="dxa"/>
          </w:tcPr>
          <w:p w14:paraId="1D9F9A6A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0EF38909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2FDCDE69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474D2834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</w:tr>
      <w:tr w:rsidR="00113260" w:rsidRPr="00B879D3" w14:paraId="4DD886C8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14"/>
        </w:trPr>
        <w:tc>
          <w:tcPr>
            <w:tcW w:w="5701" w:type="dxa"/>
          </w:tcPr>
          <w:p w14:paraId="262E3C8F" w14:textId="0845724F" w:rsidR="00113260" w:rsidRPr="00B879D3" w:rsidRDefault="00EA7AA2" w:rsidP="00113260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</w:rPr>
            </w:pPr>
            <w:r w:rsidRPr="00B879D3">
              <w:rPr>
                <w:rFonts w:ascii="Cambria" w:hAnsi="Cambria"/>
              </w:rPr>
              <w:t>Ma</w:t>
            </w:r>
            <w:r w:rsidR="00EF2B1D" w:rsidRPr="00B879D3">
              <w:rPr>
                <w:rFonts w:ascii="Cambria" w:hAnsi="Cambria"/>
              </w:rPr>
              <w:t>rf</w:t>
            </w:r>
            <w:r w:rsidRPr="00B879D3">
              <w:rPr>
                <w:rFonts w:ascii="Cambria" w:hAnsi="Cambria"/>
              </w:rPr>
              <w:t>an Syndrome</w:t>
            </w:r>
          </w:p>
        </w:tc>
        <w:tc>
          <w:tcPr>
            <w:tcW w:w="1239" w:type="dxa"/>
          </w:tcPr>
          <w:p w14:paraId="56D60088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6ADF3F4A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118BEA94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3FB2EA6F" w14:textId="77777777" w:rsidR="00113260" w:rsidRPr="00B879D3" w:rsidRDefault="00113260" w:rsidP="00113260">
            <w:pPr>
              <w:jc w:val="center"/>
              <w:rPr>
                <w:rFonts w:ascii="Cambria" w:hAnsi="Cambria"/>
              </w:rPr>
            </w:pPr>
          </w:p>
        </w:tc>
      </w:tr>
      <w:tr w:rsidR="00EA7AA2" w:rsidRPr="00B879D3" w14:paraId="3D70864B" w14:textId="77777777" w:rsidTr="00D91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" w:type="dxa"/>
          <w:trHeight w:val="368"/>
        </w:trPr>
        <w:tc>
          <w:tcPr>
            <w:tcW w:w="5701" w:type="dxa"/>
          </w:tcPr>
          <w:p w14:paraId="7D9E1695" w14:textId="77777777" w:rsidR="0073433D" w:rsidRPr="00B879D3" w:rsidRDefault="0073433D" w:rsidP="0073433D">
            <w:pPr>
              <w:pStyle w:val="ListParagraph"/>
              <w:rPr>
                <w:rFonts w:ascii="Cambria" w:hAnsi="Cambria"/>
              </w:rPr>
            </w:pPr>
          </w:p>
          <w:p w14:paraId="67769359" w14:textId="63F65EC2" w:rsidR="00EA7AA2" w:rsidRPr="00B879D3" w:rsidRDefault="00EA7AA2" w:rsidP="00113260">
            <w:pPr>
              <w:pStyle w:val="ListParagraph"/>
              <w:numPr>
                <w:ilvl w:val="0"/>
                <w:numId w:val="7"/>
              </w:numPr>
              <w:rPr>
                <w:rFonts w:ascii="Cambria" w:hAnsi="Cambria"/>
              </w:rPr>
            </w:pPr>
            <w:proofErr w:type="gramStart"/>
            <w:r w:rsidRPr="00B879D3">
              <w:rPr>
                <w:rFonts w:ascii="Cambria" w:hAnsi="Cambria"/>
              </w:rPr>
              <w:t>Other</w:t>
            </w:r>
            <w:r w:rsidR="0073433D" w:rsidRPr="00B879D3">
              <w:rPr>
                <w:rFonts w:ascii="Cambria" w:hAnsi="Cambria"/>
              </w:rPr>
              <w:t>:_</w:t>
            </w:r>
            <w:proofErr w:type="gramEnd"/>
            <w:r w:rsidR="0073433D" w:rsidRPr="00B879D3">
              <w:rPr>
                <w:rFonts w:ascii="Cambria" w:hAnsi="Cambria"/>
              </w:rPr>
              <w:t>__________________________________</w:t>
            </w:r>
          </w:p>
        </w:tc>
        <w:tc>
          <w:tcPr>
            <w:tcW w:w="1239" w:type="dxa"/>
          </w:tcPr>
          <w:p w14:paraId="4AFF9CCA" w14:textId="77777777" w:rsidR="00EA7AA2" w:rsidRPr="00B879D3" w:rsidRDefault="00EA7AA2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8" w:type="dxa"/>
          </w:tcPr>
          <w:p w14:paraId="4B2EDAF5" w14:textId="77777777" w:rsidR="00EA7AA2" w:rsidRPr="00B879D3" w:rsidRDefault="00EA7AA2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64" w:type="dxa"/>
            <w:shd w:val="clear" w:color="auto" w:fill="D9D9D9" w:themeFill="background1" w:themeFillShade="D9"/>
          </w:tcPr>
          <w:p w14:paraId="5F92C038" w14:textId="77777777" w:rsidR="00EA7AA2" w:rsidRPr="00B879D3" w:rsidRDefault="00EA7AA2" w:rsidP="00113260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318" w:type="dxa"/>
            <w:gridSpan w:val="2"/>
            <w:shd w:val="clear" w:color="auto" w:fill="D9D9D9" w:themeFill="background1" w:themeFillShade="D9"/>
          </w:tcPr>
          <w:p w14:paraId="1BE50EAB" w14:textId="77777777" w:rsidR="00EA7AA2" w:rsidRPr="00B879D3" w:rsidRDefault="00EA7AA2" w:rsidP="00113260">
            <w:pPr>
              <w:jc w:val="center"/>
              <w:rPr>
                <w:rFonts w:ascii="Cambria" w:hAnsi="Cambria"/>
              </w:rPr>
            </w:pPr>
          </w:p>
        </w:tc>
      </w:tr>
    </w:tbl>
    <w:p w14:paraId="3407828C" w14:textId="693B733E" w:rsidR="00161178" w:rsidRPr="00B879D3" w:rsidRDefault="00161178">
      <w:pPr>
        <w:rPr>
          <w:rFonts w:ascii="Cambria" w:hAnsi="Cambria"/>
        </w:rPr>
      </w:pPr>
    </w:p>
    <w:p w14:paraId="28C0F88D" w14:textId="0E0C09B3" w:rsidR="00EF2B1D" w:rsidRPr="00B879D3" w:rsidRDefault="00EF2B1D">
      <w:pPr>
        <w:rPr>
          <w:rFonts w:ascii="Cambria" w:hAnsi="Cambria"/>
        </w:rPr>
      </w:pPr>
    </w:p>
    <w:p w14:paraId="7EDCCEA6" w14:textId="77F0A01A" w:rsidR="00EF2B1D" w:rsidRPr="00B879D3" w:rsidRDefault="00EF2B1D">
      <w:pPr>
        <w:rPr>
          <w:rFonts w:ascii="Cambria" w:hAnsi="Cambria"/>
        </w:rPr>
      </w:pPr>
    </w:p>
    <w:p w14:paraId="653AF191" w14:textId="109245DF" w:rsidR="00EF2B1D" w:rsidRPr="00B879D3" w:rsidRDefault="00EF2B1D" w:rsidP="00AE7972">
      <w:pPr>
        <w:jc w:val="center"/>
        <w:rPr>
          <w:rFonts w:ascii="Cambria" w:hAnsi="Cambria"/>
          <w:b/>
          <w:bCs/>
        </w:rPr>
      </w:pPr>
      <w:r w:rsidRPr="00B879D3">
        <w:rPr>
          <w:rFonts w:ascii="Cambria" w:hAnsi="Cambria"/>
          <w:b/>
          <w:bCs/>
          <w:highlight w:val="lightGray"/>
        </w:rPr>
        <w:t>This side for physician use only</w:t>
      </w:r>
    </w:p>
    <w:p w14:paraId="050FD93E" w14:textId="4C0DC5D0" w:rsidR="00EF2B1D" w:rsidRPr="00B879D3" w:rsidRDefault="00EF2B1D">
      <w:pPr>
        <w:rPr>
          <w:rFonts w:ascii="Cambria" w:hAnsi="Cambria"/>
        </w:rPr>
      </w:pPr>
    </w:p>
    <w:p w14:paraId="476A8F6F" w14:textId="5877B79A" w:rsidR="00EF2B1D" w:rsidRPr="00B879D3" w:rsidRDefault="00EF2B1D">
      <w:pPr>
        <w:rPr>
          <w:rFonts w:ascii="Cambria" w:hAnsi="Cambria"/>
          <w:b/>
          <w:bCs/>
        </w:rPr>
      </w:pPr>
      <w:r w:rsidRPr="00B879D3">
        <w:rPr>
          <w:rFonts w:ascii="Cambria" w:hAnsi="Cambria"/>
          <w:b/>
          <w:bCs/>
        </w:rPr>
        <w:t>Physical Examination</w:t>
      </w:r>
    </w:p>
    <w:p w14:paraId="14129A8D" w14:textId="28BFDF47" w:rsidR="00EF2B1D" w:rsidRPr="00B879D3" w:rsidRDefault="00EF2B1D">
      <w:pPr>
        <w:rPr>
          <w:rFonts w:ascii="Cambria" w:hAnsi="Cambria"/>
        </w:rPr>
      </w:pPr>
    </w:p>
    <w:p w14:paraId="49D28C94" w14:textId="77777777" w:rsidR="00AE7972" w:rsidRPr="00B879D3" w:rsidRDefault="00EF2B1D" w:rsidP="00EF2B1D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B879D3">
        <w:rPr>
          <w:rFonts w:ascii="Cambria" w:hAnsi="Cambria"/>
        </w:rPr>
        <w:t>Heart murmur (Supine / Standing / Valsalva) __________________________________________________</w:t>
      </w:r>
    </w:p>
    <w:p w14:paraId="6E069508" w14:textId="77777777" w:rsidR="00AE7972" w:rsidRPr="00B879D3" w:rsidRDefault="00AE7972" w:rsidP="00AE7972">
      <w:pPr>
        <w:rPr>
          <w:rFonts w:ascii="Cambria" w:hAnsi="Cambria"/>
        </w:rPr>
      </w:pPr>
    </w:p>
    <w:p w14:paraId="63E56847" w14:textId="2BEE0E2B" w:rsidR="00EF2B1D" w:rsidRPr="00B879D3" w:rsidRDefault="00AE7972" w:rsidP="00AE7972">
      <w:pPr>
        <w:ind w:left="720" w:firstLine="360"/>
        <w:rPr>
          <w:rFonts w:ascii="Cambria" w:hAnsi="Cambria"/>
        </w:rPr>
      </w:pPr>
      <w:r w:rsidRPr="00B879D3">
        <w:rPr>
          <w:rFonts w:ascii="Cambria" w:hAnsi="Cambria"/>
        </w:rPr>
        <w:t>_______________________________________________________________________________________</w:t>
      </w:r>
      <w:r w:rsidRPr="00B879D3">
        <w:rPr>
          <w:rFonts w:ascii="Cambria" w:hAnsi="Cambria"/>
        </w:rPr>
        <w:br/>
      </w:r>
      <w:r w:rsidR="00EF2B1D" w:rsidRPr="00B879D3">
        <w:rPr>
          <w:rFonts w:ascii="Cambria" w:hAnsi="Cambria"/>
        </w:rPr>
        <w:br/>
      </w:r>
    </w:p>
    <w:p w14:paraId="32F8CDD0" w14:textId="05422A37" w:rsidR="00EF2B1D" w:rsidRPr="00B879D3" w:rsidRDefault="00EF2B1D" w:rsidP="00EF2B1D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B879D3">
        <w:rPr>
          <w:rFonts w:ascii="Cambria" w:hAnsi="Cambria"/>
        </w:rPr>
        <w:t>Femoral Pulses (Normal / Abnormal) ________________________________________________________</w:t>
      </w:r>
      <w:r w:rsidR="00AE7972" w:rsidRPr="00B879D3">
        <w:rPr>
          <w:rFonts w:ascii="Cambria" w:hAnsi="Cambria"/>
        </w:rPr>
        <w:t>_</w:t>
      </w:r>
      <w:r w:rsidR="00AE7972" w:rsidRPr="00B879D3">
        <w:rPr>
          <w:rFonts w:ascii="Cambria" w:hAnsi="Cambria"/>
        </w:rPr>
        <w:br/>
      </w:r>
      <w:r w:rsidR="00AE7972" w:rsidRPr="00B879D3">
        <w:rPr>
          <w:rFonts w:ascii="Cambria" w:hAnsi="Cambria"/>
        </w:rPr>
        <w:br/>
        <w:t>_______________________________________________________________________________________</w:t>
      </w:r>
      <w:r w:rsidR="00AE7972" w:rsidRPr="00B879D3">
        <w:rPr>
          <w:rFonts w:ascii="Cambria" w:hAnsi="Cambria"/>
        </w:rPr>
        <w:br/>
      </w:r>
      <w:r w:rsidRPr="00B879D3">
        <w:rPr>
          <w:rFonts w:ascii="Cambria" w:hAnsi="Cambria"/>
        </w:rPr>
        <w:br/>
      </w:r>
    </w:p>
    <w:p w14:paraId="4EF1E214" w14:textId="0D53585A" w:rsidR="00EF2B1D" w:rsidRPr="00B879D3" w:rsidRDefault="00EF2B1D" w:rsidP="00EF2B1D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B879D3">
        <w:rPr>
          <w:rFonts w:ascii="Cambria" w:hAnsi="Cambria"/>
        </w:rPr>
        <w:t xml:space="preserve">Physical Stigmata of </w:t>
      </w:r>
      <w:proofErr w:type="spellStart"/>
      <w:r w:rsidRPr="00B879D3">
        <w:rPr>
          <w:rFonts w:ascii="Cambria" w:hAnsi="Cambria"/>
        </w:rPr>
        <w:t>Marfans</w:t>
      </w:r>
      <w:proofErr w:type="spellEnd"/>
      <w:r w:rsidRPr="00B879D3">
        <w:rPr>
          <w:rFonts w:ascii="Cambria" w:hAnsi="Cambria"/>
        </w:rPr>
        <w:t xml:space="preserve"> (Yes / No) ______________________________________________________</w:t>
      </w:r>
      <w:r w:rsidR="00AE7972" w:rsidRPr="00B879D3">
        <w:rPr>
          <w:rFonts w:ascii="Cambria" w:hAnsi="Cambria"/>
        </w:rPr>
        <w:t>_</w:t>
      </w:r>
      <w:r w:rsidR="00AE7972" w:rsidRPr="00B879D3">
        <w:rPr>
          <w:rFonts w:ascii="Cambria" w:hAnsi="Cambria"/>
        </w:rPr>
        <w:br/>
      </w:r>
      <w:r w:rsidR="00AE7972" w:rsidRPr="00B879D3">
        <w:rPr>
          <w:rFonts w:ascii="Cambria" w:hAnsi="Cambria"/>
        </w:rPr>
        <w:br/>
        <w:t>________________________________________________________________________________________</w:t>
      </w:r>
      <w:r w:rsidR="00AE7972" w:rsidRPr="00B879D3">
        <w:rPr>
          <w:rFonts w:ascii="Cambria" w:hAnsi="Cambria"/>
        </w:rPr>
        <w:br/>
      </w:r>
      <w:r w:rsidRPr="00B879D3">
        <w:rPr>
          <w:rFonts w:ascii="Cambria" w:hAnsi="Cambria"/>
        </w:rPr>
        <w:br/>
      </w:r>
    </w:p>
    <w:p w14:paraId="5B50312D" w14:textId="3716BCE5" w:rsidR="00EF2B1D" w:rsidRPr="00B879D3" w:rsidRDefault="00EF2B1D" w:rsidP="00EF2B1D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B879D3">
        <w:rPr>
          <w:rFonts w:ascii="Cambria" w:hAnsi="Cambria"/>
        </w:rPr>
        <w:t>Blood Pressure - Right: ___________________</w:t>
      </w:r>
      <w:proofErr w:type="gramStart"/>
      <w:r w:rsidRPr="00B879D3">
        <w:rPr>
          <w:rFonts w:ascii="Cambria" w:hAnsi="Cambria"/>
        </w:rPr>
        <w:t>_  Left</w:t>
      </w:r>
      <w:proofErr w:type="gramEnd"/>
      <w:r w:rsidRPr="00B879D3">
        <w:rPr>
          <w:rFonts w:ascii="Cambria" w:hAnsi="Cambria"/>
        </w:rPr>
        <w:t>: ______________________</w:t>
      </w:r>
    </w:p>
    <w:p w14:paraId="7E595ED3" w14:textId="026D6171" w:rsidR="006E12B7" w:rsidRPr="00B879D3" w:rsidRDefault="006E12B7" w:rsidP="006E12B7">
      <w:pPr>
        <w:rPr>
          <w:rFonts w:ascii="Cambria" w:hAnsi="Cambria"/>
        </w:rPr>
      </w:pPr>
    </w:p>
    <w:p w14:paraId="701FAB0F" w14:textId="51BAA931" w:rsidR="006E12B7" w:rsidRPr="00B879D3" w:rsidRDefault="006E12B7" w:rsidP="006E12B7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6E12B7" w:rsidRPr="00B879D3" w14:paraId="6EBF3E9F" w14:textId="77777777" w:rsidTr="00856B76">
        <w:trPr>
          <w:trHeight w:val="3014"/>
        </w:trPr>
        <w:tc>
          <w:tcPr>
            <w:tcW w:w="10615" w:type="dxa"/>
          </w:tcPr>
          <w:p w14:paraId="65038FDC" w14:textId="00F9A195" w:rsidR="006E12B7" w:rsidRPr="00B879D3" w:rsidRDefault="00856B76" w:rsidP="006E12B7">
            <w:pPr>
              <w:rPr>
                <w:rFonts w:ascii="Cambria" w:hAnsi="Cambria"/>
              </w:rPr>
            </w:pPr>
            <w:bookmarkStart w:id="1" w:name="_Hlk69652855"/>
            <w:r w:rsidRPr="00B879D3">
              <w:rPr>
                <w:rFonts w:ascii="Cambria" w:hAnsi="Cambria"/>
                <w:b/>
                <w:bCs/>
              </w:rPr>
              <w:t>ECG:</w:t>
            </w:r>
          </w:p>
        </w:tc>
      </w:tr>
      <w:bookmarkEnd w:id="1"/>
    </w:tbl>
    <w:p w14:paraId="20086E9A" w14:textId="3618CA8F" w:rsidR="006E12B7" w:rsidRPr="00B879D3" w:rsidRDefault="006E12B7" w:rsidP="006E12B7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6E27A7" w:rsidRPr="00B879D3" w14:paraId="3B918A45" w14:textId="77777777" w:rsidTr="0009341A">
        <w:trPr>
          <w:trHeight w:val="3014"/>
        </w:trPr>
        <w:tc>
          <w:tcPr>
            <w:tcW w:w="10615" w:type="dxa"/>
          </w:tcPr>
          <w:p w14:paraId="0D637523" w14:textId="7D0C609C" w:rsidR="006E27A7" w:rsidRPr="00B879D3" w:rsidRDefault="006E27A7" w:rsidP="0009341A">
            <w:pPr>
              <w:rPr>
                <w:rFonts w:ascii="Cambria" w:hAnsi="Cambria"/>
              </w:rPr>
            </w:pPr>
            <w:r w:rsidRPr="00B879D3">
              <w:rPr>
                <w:rFonts w:ascii="Cambria" w:hAnsi="Cambria"/>
                <w:b/>
                <w:bCs/>
              </w:rPr>
              <w:t>Further work</w:t>
            </w:r>
            <w:r w:rsidR="00195479" w:rsidRPr="00B879D3">
              <w:rPr>
                <w:rFonts w:ascii="Cambria" w:hAnsi="Cambria"/>
                <w:b/>
                <w:bCs/>
              </w:rPr>
              <w:t>-</w:t>
            </w:r>
            <w:r w:rsidRPr="00B879D3">
              <w:rPr>
                <w:rFonts w:ascii="Cambria" w:hAnsi="Cambria"/>
                <w:b/>
                <w:bCs/>
              </w:rPr>
              <w:t>up:</w:t>
            </w:r>
          </w:p>
        </w:tc>
      </w:tr>
    </w:tbl>
    <w:p w14:paraId="37FF0F78" w14:textId="77777777" w:rsidR="006E12B7" w:rsidRPr="00B879D3" w:rsidRDefault="006E12B7" w:rsidP="006E12B7">
      <w:pPr>
        <w:rPr>
          <w:rFonts w:ascii="Cambria" w:hAnsi="Cambria"/>
        </w:rPr>
      </w:pPr>
    </w:p>
    <w:sectPr w:rsidR="006E12B7" w:rsidRPr="00B879D3" w:rsidSect="00DC7703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41F58" w14:textId="77777777" w:rsidR="00D91D4F" w:rsidRDefault="00D91D4F" w:rsidP="00D91D4F">
      <w:r>
        <w:separator/>
      </w:r>
    </w:p>
  </w:endnote>
  <w:endnote w:type="continuationSeparator" w:id="0">
    <w:p w14:paraId="5495BBC5" w14:textId="77777777" w:rsidR="00D91D4F" w:rsidRDefault="00D91D4F" w:rsidP="00D9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F8711" w14:textId="77777777" w:rsidR="00D91D4F" w:rsidRDefault="00D91D4F" w:rsidP="00D91D4F">
      <w:r>
        <w:separator/>
      </w:r>
    </w:p>
  </w:footnote>
  <w:footnote w:type="continuationSeparator" w:id="0">
    <w:p w14:paraId="10841CCB" w14:textId="77777777" w:rsidR="00D91D4F" w:rsidRDefault="00D91D4F" w:rsidP="00D91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2BD3C" w14:textId="6F70220C" w:rsidR="00D91D4F" w:rsidRDefault="00B879D3" w:rsidP="00B879D3">
    <w:pPr>
      <w:pStyle w:val="Header"/>
    </w:pPr>
    <w:r>
      <w:rPr>
        <w:noProof/>
      </w:rPr>
      <w:drawing>
        <wp:inline distT="0" distB="0" distL="0" distR="0" wp14:anchorId="3BD71721" wp14:editId="06C6ABDE">
          <wp:extent cx="1733550" cy="70947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orts Cardiology Program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221" cy="731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63755"/>
    <w:multiLevelType w:val="hybridMultilevel"/>
    <w:tmpl w:val="CB76E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046AC"/>
    <w:multiLevelType w:val="hybridMultilevel"/>
    <w:tmpl w:val="D3585526"/>
    <w:lvl w:ilvl="0" w:tplc="F75E5CDE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D67BFE"/>
    <w:multiLevelType w:val="hybridMultilevel"/>
    <w:tmpl w:val="6F9C2FF2"/>
    <w:lvl w:ilvl="0" w:tplc="E1DC38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36D06"/>
    <w:multiLevelType w:val="hybridMultilevel"/>
    <w:tmpl w:val="8D0A5E2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E413A1"/>
    <w:multiLevelType w:val="hybridMultilevel"/>
    <w:tmpl w:val="9B0248A2"/>
    <w:lvl w:ilvl="0" w:tplc="F75E5CDE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9D776E"/>
    <w:multiLevelType w:val="hybridMultilevel"/>
    <w:tmpl w:val="1382E8D2"/>
    <w:lvl w:ilvl="0" w:tplc="F75E5CDE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78460F"/>
    <w:multiLevelType w:val="hybridMultilevel"/>
    <w:tmpl w:val="D0D884EA"/>
    <w:lvl w:ilvl="0" w:tplc="E1DC38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77483"/>
    <w:multiLevelType w:val="hybridMultilevel"/>
    <w:tmpl w:val="3C1C8322"/>
    <w:lvl w:ilvl="0" w:tplc="E1DC380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4F3"/>
    <w:rsid w:val="000F596C"/>
    <w:rsid w:val="00113260"/>
    <w:rsid w:val="00161178"/>
    <w:rsid w:val="00195479"/>
    <w:rsid w:val="001C11D1"/>
    <w:rsid w:val="001D2A6C"/>
    <w:rsid w:val="00271AB7"/>
    <w:rsid w:val="00290853"/>
    <w:rsid w:val="003B4F69"/>
    <w:rsid w:val="003F5B03"/>
    <w:rsid w:val="004C7D89"/>
    <w:rsid w:val="00686381"/>
    <w:rsid w:val="006D4A17"/>
    <w:rsid w:val="006E12B7"/>
    <w:rsid w:val="006E27A7"/>
    <w:rsid w:val="0073433D"/>
    <w:rsid w:val="007368FB"/>
    <w:rsid w:val="00750D30"/>
    <w:rsid w:val="00793C17"/>
    <w:rsid w:val="007A281F"/>
    <w:rsid w:val="007F6367"/>
    <w:rsid w:val="00856B76"/>
    <w:rsid w:val="008C4447"/>
    <w:rsid w:val="00AB72E2"/>
    <w:rsid w:val="00AE7972"/>
    <w:rsid w:val="00B1372E"/>
    <w:rsid w:val="00B563B4"/>
    <w:rsid w:val="00B879D3"/>
    <w:rsid w:val="00C1514B"/>
    <w:rsid w:val="00D55B9D"/>
    <w:rsid w:val="00D91D4F"/>
    <w:rsid w:val="00DC7703"/>
    <w:rsid w:val="00E63AB3"/>
    <w:rsid w:val="00EA7AA2"/>
    <w:rsid w:val="00ED1E71"/>
    <w:rsid w:val="00ED1EA6"/>
    <w:rsid w:val="00EF2B1D"/>
    <w:rsid w:val="00F93F32"/>
    <w:rsid w:val="00F950A6"/>
    <w:rsid w:val="00FC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0D32E9"/>
  <w15:chartTrackingRefBased/>
  <w15:docId w15:val="{8970A8B0-F6B9-4D11-82D8-C2460A56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11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1D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D4F"/>
  </w:style>
  <w:style w:type="paragraph" w:styleId="Footer">
    <w:name w:val="footer"/>
    <w:basedOn w:val="Normal"/>
    <w:link w:val="FooterChar"/>
    <w:uiPriority w:val="99"/>
    <w:unhideWhenUsed/>
    <w:rsid w:val="00D91D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545DC-6318-451A-92B3-24EBE0ED5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2036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Eric.Sawyer@mudbay.com</dc:creator>
  <cp:keywords/>
  <dc:description/>
  <cp:lastModifiedBy>Thomas Sawyer, MD</cp:lastModifiedBy>
  <cp:revision>2</cp:revision>
  <dcterms:created xsi:type="dcterms:W3CDTF">2021-07-24T00:04:00Z</dcterms:created>
  <dcterms:modified xsi:type="dcterms:W3CDTF">2021-07-24T00:04:00Z</dcterms:modified>
</cp:coreProperties>
</file>